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3265"/>
        <w:gridCol w:w="3265"/>
        <w:gridCol w:w="3265"/>
      </w:tblGrid>
      <w:tr w:rsidR="00E45E20" w14:paraId="3A0552E4" w14:textId="77777777" w:rsidTr="00E45E20">
        <w:trPr>
          <w:trHeight w:val="743"/>
        </w:trPr>
        <w:tc>
          <w:tcPr>
            <w:tcW w:w="3265" w:type="dxa"/>
          </w:tcPr>
          <w:p w14:paraId="6CB84595" w14:textId="0D239838" w:rsidR="00E45E20" w:rsidRDefault="00E45E20" w:rsidP="00E45E20">
            <w:pPr>
              <w:jc w:val="center"/>
            </w:pPr>
            <w:r>
              <w:t>Name</w:t>
            </w:r>
          </w:p>
        </w:tc>
        <w:tc>
          <w:tcPr>
            <w:tcW w:w="3265" w:type="dxa"/>
          </w:tcPr>
          <w:p w14:paraId="745264A8" w14:textId="12C14B53" w:rsidR="00E45E20" w:rsidRDefault="00E45E20" w:rsidP="00E45E20">
            <w:pPr>
              <w:jc w:val="center"/>
            </w:pPr>
            <w:proofErr w:type="spellStart"/>
            <w:r>
              <w:t>Gowthram</w:t>
            </w:r>
            <w:proofErr w:type="spellEnd"/>
          </w:p>
        </w:tc>
        <w:tc>
          <w:tcPr>
            <w:tcW w:w="3265" w:type="dxa"/>
          </w:tcPr>
          <w:p w14:paraId="17EC6C42" w14:textId="4D7876DD" w:rsidR="00E45E20" w:rsidRDefault="00E45E20" w:rsidP="00E45E20">
            <w:pPr>
              <w:jc w:val="center"/>
            </w:pPr>
            <w:proofErr w:type="spellStart"/>
            <w:r w:rsidRPr="00E45E20">
              <w:t>nakshatr</w:t>
            </w:r>
            <w:r w:rsidRPr="00E45E20">
              <w:t>am</w:t>
            </w:r>
            <w:proofErr w:type="spellEnd"/>
          </w:p>
        </w:tc>
      </w:tr>
      <w:tr w:rsidR="00E45E20" w14:paraId="032A9FDD" w14:textId="77777777" w:rsidTr="00E45E20">
        <w:trPr>
          <w:trHeight w:val="702"/>
        </w:trPr>
        <w:tc>
          <w:tcPr>
            <w:tcW w:w="3265" w:type="dxa"/>
          </w:tcPr>
          <w:p w14:paraId="7949B590" w14:textId="77777777" w:rsidR="00E45E20" w:rsidRDefault="00E45E20"/>
        </w:tc>
        <w:tc>
          <w:tcPr>
            <w:tcW w:w="3265" w:type="dxa"/>
          </w:tcPr>
          <w:p w14:paraId="1BC7531F" w14:textId="77777777" w:rsidR="00E45E20" w:rsidRDefault="00E45E20"/>
        </w:tc>
        <w:tc>
          <w:tcPr>
            <w:tcW w:w="3265" w:type="dxa"/>
          </w:tcPr>
          <w:p w14:paraId="48CC7ED7" w14:textId="77777777" w:rsidR="00E45E20" w:rsidRDefault="00E45E20"/>
        </w:tc>
      </w:tr>
      <w:tr w:rsidR="00E45E20" w14:paraId="4BE68481" w14:textId="77777777" w:rsidTr="00E45E20">
        <w:trPr>
          <w:trHeight w:val="743"/>
        </w:trPr>
        <w:tc>
          <w:tcPr>
            <w:tcW w:w="3265" w:type="dxa"/>
          </w:tcPr>
          <w:p w14:paraId="15438A93" w14:textId="77777777" w:rsidR="00E45E20" w:rsidRDefault="00E45E20"/>
        </w:tc>
        <w:tc>
          <w:tcPr>
            <w:tcW w:w="3265" w:type="dxa"/>
          </w:tcPr>
          <w:p w14:paraId="5B27E01A" w14:textId="77777777" w:rsidR="00E45E20" w:rsidRDefault="00E45E20"/>
        </w:tc>
        <w:tc>
          <w:tcPr>
            <w:tcW w:w="3265" w:type="dxa"/>
          </w:tcPr>
          <w:p w14:paraId="23CD26DB" w14:textId="77777777" w:rsidR="00E45E20" w:rsidRDefault="00E45E20"/>
        </w:tc>
      </w:tr>
      <w:tr w:rsidR="00E45E20" w14:paraId="2CE717A3" w14:textId="77777777" w:rsidTr="00E45E20">
        <w:trPr>
          <w:trHeight w:val="702"/>
        </w:trPr>
        <w:tc>
          <w:tcPr>
            <w:tcW w:w="3265" w:type="dxa"/>
          </w:tcPr>
          <w:p w14:paraId="65763090" w14:textId="77777777" w:rsidR="00E45E20" w:rsidRDefault="00E45E20"/>
        </w:tc>
        <w:tc>
          <w:tcPr>
            <w:tcW w:w="3265" w:type="dxa"/>
          </w:tcPr>
          <w:p w14:paraId="0231ED24" w14:textId="77777777" w:rsidR="00E45E20" w:rsidRDefault="00E45E20"/>
        </w:tc>
        <w:tc>
          <w:tcPr>
            <w:tcW w:w="3265" w:type="dxa"/>
          </w:tcPr>
          <w:p w14:paraId="506335F9" w14:textId="77777777" w:rsidR="00E45E20" w:rsidRDefault="00E45E20"/>
        </w:tc>
      </w:tr>
      <w:tr w:rsidR="00E45E20" w14:paraId="087ACEC1" w14:textId="77777777" w:rsidTr="00E45E20">
        <w:trPr>
          <w:trHeight w:val="743"/>
        </w:trPr>
        <w:tc>
          <w:tcPr>
            <w:tcW w:w="3265" w:type="dxa"/>
          </w:tcPr>
          <w:p w14:paraId="388284D5" w14:textId="77777777" w:rsidR="00E45E20" w:rsidRDefault="00E45E20"/>
        </w:tc>
        <w:tc>
          <w:tcPr>
            <w:tcW w:w="3265" w:type="dxa"/>
          </w:tcPr>
          <w:p w14:paraId="022EB733" w14:textId="77777777" w:rsidR="00E45E20" w:rsidRDefault="00E45E20"/>
        </w:tc>
        <w:tc>
          <w:tcPr>
            <w:tcW w:w="3265" w:type="dxa"/>
          </w:tcPr>
          <w:p w14:paraId="5536CE82" w14:textId="77777777" w:rsidR="00E45E20" w:rsidRDefault="00E45E20"/>
        </w:tc>
      </w:tr>
      <w:tr w:rsidR="00E45E20" w14:paraId="7E3F6707" w14:textId="77777777" w:rsidTr="00E45E20">
        <w:trPr>
          <w:trHeight w:val="702"/>
        </w:trPr>
        <w:tc>
          <w:tcPr>
            <w:tcW w:w="3265" w:type="dxa"/>
          </w:tcPr>
          <w:p w14:paraId="6A5A7BCE" w14:textId="77777777" w:rsidR="00E45E20" w:rsidRDefault="00E45E20"/>
        </w:tc>
        <w:tc>
          <w:tcPr>
            <w:tcW w:w="3265" w:type="dxa"/>
          </w:tcPr>
          <w:p w14:paraId="2C4C88CB" w14:textId="77777777" w:rsidR="00E45E20" w:rsidRDefault="00E45E20"/>
        </w:tc>
        <w:tc>
          <w:tcPr>
            <w:tcW w:w="3265" w:type="dxa"/>
          </w:tcPr>
          <w:p w14:paraId="0F28B05C" w14:textId="77777777" w:rsidR="00E45E20" w:rsidRDefault="00E45E20"/>
        </w:tc>
      </w:tr>
      <w:tr w:rsidR="00E45E20" w14:paraId="76C2B481" w14:textId="77777777" w:rsidTr="00E45E20">
        <w:trPr>
          <w:trHeight w:val="743"/>
        </w:trPr>
        <w:tc>
          <w:tcPr>
            <w:tcW w:w="3265" w:type="dxa"/>
          </w:tcPr>
          <w:p w14:paraId="616080CF" w14:textId="77777777" w:rsidR="00E45E20" w:rsidRDefault="00E45E20"/>
        </w:tc>
        <w:tc>
          <w:tcPr>
            <w:tcW w:w="3265" w:type="dxa"/>
          </w:tcPr>
          <w:p w14:paraId="4E3A7C69" w14:textId="77777777" w:rsidR="00E45E20" w:rsidRDefault="00E45E20"/>
        </w:tc>
        <w:tc>
          <w:tcPr>
            <w:tcW w:w="3265" w:type="dxa"/>
          </w:tcPr>
          <w:p w14:paraId="34C3A19C" w14:textId="77777777" w:rsidR="00E45E20" w:rsidRDefault="00E45E20"/>
        </w:tc>
      </w:tr>
      <w:tr w:rsidR="00E45E20" w14:paraId="029CBD16" w14:textId="77777777" w:rsidTr="00E45E20">
        <w:trPr>
          <w:trHeight w:val="702"/>
        </w:trPr>
        <w:tc>
          <w:tcPr>
            <w:tcW w:w="3265" w:type="dxa"/>
          </w:tcPr>
          <w:p w14:paraId="2693BC97" w14:textId="77777777" w:rsidR="00E45E20" w:rsidRDefault="00E45E20"/>
        </w:tc>
        <w:tc>
          <w:tcPr>
            <w:tcW w:w="3265" w:type="dxa"/>
          </w:tcPr>
          <w:p w14:paraId="0CB6ACEC" w14:textId="77777777" w:rsidR="00E45E20" w:rsidRDefault="00E45E20"/>
        </w:tc>
        <w:tc>
          <w:tcPr>
            <w:tcW w:w="3265" w:type="dxa"/>
          </w:tcPr>
          <w:p w14:paraId="571498D3" w14:textId="77777777" w:rsidR="00E45E20" w:rsidRDefault="00E45E20"/>
        </w:tc>
      </w:tr>
    </w:tbl>
    <w:p w14:paraId="52BDF9BD" w14:textId="77777777" w:rsidR="00F02DB8" w:rsidRDefault="00000000"/>
    <w:sectPr w:rsidR="00F02D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20"/>
    <w:rsid w:val="001E412E"/>
    <w:rsid w:val="007A4C8E"/>
    <w:rsid w:val="00E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3292"/>
  <w15:chartTrackingRefBased/>
  <w15:docId w15:val="{2D6B8FAA-BC62-4F64-B324-CF2E0DC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Rajendran, Shantha Murthy</dc:creator>
  <cp:keywords/>
  <dc:description/>
  <cp:lastModifiedBy>Rajendran, Shantha Murthy</cp:lastModifiedBy>
  <cp:revision>1</cp:revision>
  <dcterms:created xsi:type="dcterms:W3CDTF">2022-09-27T11:24:00Z</dcterms:created>
  <dcterms:modified xsi:type="dcterms:W3CDTF">2022-09-27T11:28:00Z</dcterms:modified>
</cp:coreProperties>
</file>